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62CA" w14:textId="77777777" w:rsidR="00357CA7" w:rsidRPr="00357CA7" w:rsidRDefault="00357CA7" w:rsidP="00CD3AC3">
      <w:pPr>
        <w:pStyle w:val="NoSpacing"/>
        <w:rPr>
          <w:b/>
        </w:rPr>
      </w:pPr>
      <w:r>
        <w:rPr>
          <w:b/>
        </w:rPr>
        <w:t>ROSIE’S</w:t>
      </w:r>
    </w:p>
    <w:p w14:paraId="5FCBA045" w14:textId="77777777" w:rsidR="00357CA7" w:rsidRDefault="00357CA7" w:rsidP="00CD3AC3">
      <w:pPr>
        <w:pStyle w:val="NoSpacing"/>
      </w:pPr>
      <w:r w:rsidRPr="00357CA7">
        <w:rPr>
          <w:noProof/>
          <w:lang w:eastAsia="en-GB"/>
        </w:rPr>
        <w:drawing>
          <wp:inline distT="0" distB="0" distL="0" distR="0" wp14:anchorId="2E1B2844" wp14:editId="62E47F49">
            <wp:extent cx="2390776" cy="428625"/>
            <wp:effectExtent l="19050" t="0" r="9524" b="0"/>
            <wp:docPr id="1" name="Picture 1" descr="LittleBlessings-logo0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ittleBlessings-logo01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05C72" w14:textId="77777777" w:rsidR="00984026" w:rsidRDefault="00335C07" w:rsidP="00CD3AC3">
      <w:pPr>
        <w:pStyle w:val="NoSpacing"/>
      </w:pPr>
      <w:r>
        <w:t>PRI</w:t>
      </w:r>
      <w:r w:rsidR="000F3468">
        <w:t>CE-LIST FOR ROSIE’S ROWNER</w:t>
      </w:r>
      <w:r w:rsidR="00CD3AC3">
        <w:t xml:space="preserve"> NURSERY AND PRE-SCHOOL</w:t>
      </w:r>
    </w:p>
    <w:p w14:paraId="51775209" w14:textId="6FEA7AA3" w:rsidR="00CD3AC3" w:rsidRDefault="00CD3AC3" w:rsidP="00CD3AC3">
      <w:pPr>
        <w:pStyle w:val="NoSpacing"/>
        <w:rPr>
          <w:b/>
        </w:rPr>
      </w:pPr>
      <w:r w:rsidRPr="00CD3AC3">
        <w:rPr>
          <w:b/>
        </w:rPr>
        <w:t>CONTACT US ON 023925</w:t>
      </w:r>
      <w:r w:rsidR="00EF6CB7">
        <w:rPr>
          <w:b/>
        </w:rPr>
        <w:t>80597</w:t>
      </w:r>
      <w:r w:rsidRPr="00CD3AC3">
        <w:rPr>
          <w:b/>
        </w:rPr>
        <w:t xml:space="preserve">   </w:t>
      </w:r>
      <w:hyperlink r:id="rId5" w:history="1">
        <w:r w:rsidR="00FB49F3" w:rsidRPr="0050256A">
          <w:rPr>
            <w:rStyle w:val="Hyperlink"/>
            <w:b/>
          </w:rPr>
          <w:t>rosieslittleblessings@live.co.uk</w:t>
        </w:r>
      </w:hyperlink>
    </w:p>
    <w:p w14:paraId="69930E31" w14:textId="77777777" w:rsidR="00FB49F3" w:rsidRDefault="00FB49F3" w:rsidP="00FB49F3">
      <w:pPr>
        <w:pStyle w:val="NoSpacing"/>
      </w:pPr>
      <w:r>
        <w:t>We accept funding from colleges and other schemes</w:t>
      </w:r>
    </w:p>
    <w:p w14:paraId="49944F5B" w14:textId="77777777" w:rsidR="005D6715" w:rsidRPr="00FB49F3" w:rsidRDefault="005D6715" w:rsidP="00FB49F3">
      <w:pPr>
        <w:pStyle w:val="NoSpacing"/>
      </w:pPr>
      <w:r>
        <w:t>Funded hours can be used between the hours of 8 to 6</w:t>
      </w:r>
    </w:p>
    <w:p w14:paraId="59B542EE" w14:textId="77777777" w:rsidR="00357CA7" w:rsidRDefault="00357CA7" w:rsidP="00335C07">
      <w:pPr>
        <w:pStyle w:val="NoSpacing"/>
      </w:pPr>
    </w:p>
    <w:p w14:paraId="19D57B61" w14:textId="77777777" w:rsidR="00335C07" w:rsidRPr="00CD3AC3" w:rsidRDefault="00335C07" w:rsidP="00335C07">
      <w:pPr>
        <w:pStyle w:val="NoSpacing"/>
        <w:rPr>
          <w:i/>
        </w:rPr>
      </w:pPr>
      <w:r w:rsidRPr="00CD3AC3">
        <w:rPr>
          <w:i/>
        </w:rPr>
        <w:t>BREAKFAST CLUB B</w:t>
      </w:r>
      <w:r w:rsidR="000F3468">
        <w:rPr>
          <w:i/>
        </w:rPr>
        <w:t>EFORE PAID SESSION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7-8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£10</w:t>
      </w:r>
    </w:p>
    <w:p w14:paraId="2DEB06B1" w14:textId="77777777" w:rsidR="00335C07" w:rsidRPr="00CD3AC3" w:rsidRDefault="00335C07" w:rsidP="00335C07">
      <w:pPr>
        <w:pStyle w:val="NoSpacing"/>
        <w:rPr>
          <w:i/>
        </w:rPr>
      </w:pPr>
      <w:r w:rsidRPr="00CD3AC3">
        <w:rPr>
          <w:i/>
        </w:rPr>
        <w:t>BREAKFAST CLUB BE</w:t>
      </w:r>
      <w:r w:rsidR="005D6715">
        <w:rPr>
          <w:i/>
        </w:rPr>
        <w:t>FORE FUNDED SESSION</w:t>
      </w:r>
      <w:r w:rsidR="005D6715">
        <w:rPr>
          <w:i/>
        </w:rPr>
        <w:tab/>
      </w:r>
      <w:r w:rsidR="005D6715">
        <w:rPr>
          <w:i/>
        </w:rPr>
        <w:tab/>
      </w:r>
      <w:r w:rsidR="000F3468">
        <w:rPr>
          <w:i/>
        </w:rPr>
        <w:t>7-8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£15</w:t>
      </w:r>
    </w:p>
    <w:p w14:paraId="2C6C6E99" w14:textId="77777777" w:rsidR="00335C07" w:rsidRPr="00CD3AC3" w:rsidRDefault="00335C07" w:rsidP="00335C07">
      <w:pPr>
        <w:pStyle w:val="NoSpacing"/>
        <w:rPr>
          <w:i/>
        </w:rPr>
      </w:pPr>
    </w:p>
    <w:p w14:paraId="4D8083CD" w14:textId="20F2979A" w:rsidR="00970C21" w:rsidRPr="00CD3AC3" w:rsidRDefault="005D6715" w:rsidP="00335C07">
      <w:pPr>
        <w:pStyle w:val="NoSpacing"/>
        <w:rPr>
          <w:i/>
        </w:rPr>
      </w:pPr>
      <w:r>
        <w:rPr>
          <w:i/>
        </w:rPr>
        <w:t>FULL DAYCARE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8-6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</w:t>
      </w:r>
      <w:r w:rsidR="0002642E">
        <w:rPr>
          <w:i/>
        </w:rPr>
        <w:t>60</w:t>
      </w:r>
    </w:p>
    <w:p w14:paraId="4310972C" w14:textId="77777777" w:rsidR="00335C07" w:rsidRDefault="003F7EC2" w:rsidP="00335C07">
      <w:pPr>
        <w:pStyle w:val="NoSpacing"/>
        <w:rPr>
          <w:i/>
        </w:rPr>
      </w:pPr>
      <w:r w:rsidRPr="00CD3AC3">
        <w:rPr>
          <w:i/>
        </w:rPr>
        <w:t xml:space="preserve">(Includes </w:t>
      </w:r>
      <w:r w:rsidR="00335C07" w:rsidRPr="00CD3AC3">
        <w:rPr>
          <w:i/>
        </w:rPr>
        <w:t>lunch and tea)</w:t>
      </w:r>
    </w:p>
    <w:p w14:paraId="0472BFE8" w14:textId="77777777" w:rsidR="00970C21" w:rsidRDefault="00970C21" w:rsidP="00335C07">
      <w:pPr>
        <w:pStyle w:val="NoSpacing"/>
        <w:rPr>
          <w:i/>
        </w:rPr>
      </w:pPr>
    </w:p>
    <w:p w14:paraId="3D7AB2A8" w14:textId="6CA1A0F7" w:rsidR="00970C21" w:rsidRDefault="00970C21" w:rsidP="00335C07">
      <w:pPr>
        <w:pStyle w:val="NoSpacing"/>
        <w:rPr>
          <w:i/>
        </w:rPr>
      </w:pPr>
      <w:r>
        <w:rPr>
          <w:i/>
        </w:rPr>
        <w:t>Shorter day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8-5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£5</w:t>
      </w:r>
      <w:r w:rsidR="0002642E">
        <w:rPr>
          <w:i/>
        </w:rPr>
        <w:t>5</w:t>
      </w:r>
    </w:p>
    <w:p w14:paraId="38ACAFAD" w14:textId="77777777" w:rsidR="00970C21" w:rsidRDefault="00970C21" w:rsidP="00970C21">
      <w:pPr>
        <w:pStyle w:val="NoSpacing"/>
        <w:rPr>
          <w:i/>
        </w:rPr>
      </w:pPr>
      <w:r w:rsidRPr="00CD3AC3">
        <w:rPr>
          <w:i/>
        </w:rPr>
        <w:t>(Includes lunch and tea)</w:t>
      </w:r>
    </w:p>
    <w:p w14:paraId="4DAE1589" w14:textId="77777777" w:rsidR="00970C21" w:rsidRPr="00CD3AC3" w:rsidRDefault="00970C21" w:rsidP="00335C07">
      <w:pPr>
        <w:pStyle w:val="NoSpacing"/>
        <w:rPr>
          <w:i/>
        </w:rPr>
      </w:pPr>
    </w:p>
    <w:p w14:paraId="6E843CF0" w14:textId="77777777" w:rsidR="00335C07" w:rsidRPr="00CD3AC3" w:rsidRDefault="00335C07" w:rsidP="00335C07">
      <w:pPr>
        <w:pStyle w:val="NoSpacing"/>
        <w:rPr>
          <w:i/>
        </w:rPr>
      </w:pPr>
    </w:p>
    <w:p w14:paraId="438D1D91" w14:textId="660B229F" w:rsidR="0002642E" w:rsidRPr="00CD3AC3" w:rsidRDefault="003905D6" w:rsidP="00335C07">
      <w:pPr>
        <w:pStyle w:val="NoSpacing"/>
        <w:rPr>
          <w:i/>
        </w:rPr>
      </w:pPr>
      <w:r w:rsidRPr="00CD3AC3">
        <w:rPr>
          <w:i/>
        </w:rPr>
        <w:t>EXTENDED SCHOOL DAY</w:t>
      </w:r>
      <w:r w:rsidRPr="00CD3AC3">
        <w:rPr>
          <w:i/>
        </w:rPr>
        <w:tab/>
      </w:r>
      <w:r w:rsidRPr="00CD3AC3">
        <w:rPr>
          <w:i/>
        </w:rPr>
        <w:tab/>
      </w:r>
      <w:r w:rsidR="00995645">
        <w:rPr>
          <w:i/>
        </w:rPr>
        <w:tab/>
      </w:r>
      <w:r w:rsidRPr="00CD3AC3">
        <w:rPr>
          <w:i/>
        </w:rPr>
        <w:tab/>
      </w:r>
      <w:r w:rsidRPr="00CD3AC3">
        <w:rPr>
          <w:i/>
        </w:rPr>
        <w:tab/>
      </w:r>
      <w:r w:rsidR="005E312C">
        <w:rPr>
          <w:i/>
        </w:rPr>
        <w:t>8-3/</w:t>
      </w:r>
      <w:r w:rsidR="005D6715">
        <w:rPr>
          <w:i/>
        </w:rPr>
        <w:t>8.30-330</w:t>
      </w:r>
      <w:r w:rsidR="005D6715">
        <w:rPr>
          <w:i/>
        </w:rPr>
        <w:tab/>
      </w:r>
      <w:r w:rsidR="005D6715">
        <w:rPr>
          <w:i/>
        </w:rPr>
        <w:tab/>
        <w:t>£4</w:t>
      </w:r>
      <w:r w:rsidR="0002642E">
        <w:rPr>
          <w:i/>
        </w:rPr>
        <w:t>3</w:t>
      </w:r>
    </w:p>
    <w:p w14:paraId="6689F4DE" w14:textId="77777777" w:rsidR="003905D6" w:rsidRDefault="003905D6" w:rsidP="00335C07">
      <w:pPr>
        <w:pStyle w:val="NoSpacing"/>
        <w:rPr>
          <w:i/>
        </w:rPr>
      </w:pPr>
      <w:r w:rsidRPr="00CD3AC3">
        <w:rPr>
          <w:i/>
        </w:rPr>
        <w:t>(Hot lunch to be paid separately )</w:t>
      </w:r>
    </w:p>
    <w:p w14:paraId="54081635" w14:textId="77777777" w:rsidR="0002642E" w:rsidRDefault="0002642E" w:rsidP="00335C07">
      <w:pPr>
        <w:pStyle w:val="NoSpacing"/>
        <w:rPr>
          <w:i/>
        </w:rPr>
      </w:pPr>
    </w:p>
    <w:p w14:paraId="606E72AE" w14:textId="0832588D" w:rsidR="0002642E" w:rsidRPr="00CD3AC3" w:rsidRDefault="0002642E" w:rsidP="00335C07">
      <w:pPr>
        <w:pStyle w:val="NoSpacing"/>
        <w:rPr>
          <w:i/>
        </w:rPr>
      </w:pPr>
      <w:r>
        <w:rPr>
          <w:i/>
        </w:rPr>
        <w:t>LONGER SCHOOL DAY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8-4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£49</w:t>
      </w:r>
    </w:p>
    <w:p w14:paraId="5583E87A" w14:textId="77777777" w:rsidR="003905D6" w:rsidRPr="00CD3AC3" w:rsidRDefault="003905D6" w:rsidP="00335C07">
      <w:pPr>
        <w:pStyle w:val="NoSpacing"/>
        <w:rPr>
          <w:i/>
        </w:rPr>
      </w:pPr>
    </w:p>
    <w:p w14:paraId="407A6584" w14:textId="77777777" w:rsidR="003905D6" w:rsidRPr="00CD3AC3" w:rsidRDefault="003905D6" w:rsidP="00335C07">
      <w:pPr>
        <w:pStyle w:val="NoSpacing"/>
        <w:rPr>
          <w:i/>
        </w:rPr>
      </w:pPr>
      <w:r w:rsidRPr="00CD3AC3">
        <w:rPr>
          <w:i/>
        </w:rPr>
        <w:t>SCHOOL DAY</w:t>
      </w:r>
    </w:p>
    <w:p w14:paraId="32954096" w14:textId="77777777" w:rsidR="003905D6" w:rsidRDefault="003905D6" w:rsidP="003905D6">
      <w:pPr>
        <w:pStyle w:val="NoSpacing"/>
        <w:rPr>
          <w:i/>
        </w:rPr>
      </w:pPr>
      <w:r w:rsidRPr="00CD3AC3">
        <w:rPr>
          <w:i/>
        </w:rPr>
        <w:t>(Hot lunch to be paid separately</w:t>
      </w:r>
      <w:r w:rsidR="000F3468">
        <w:rPr>
          <w:i/>
        </w:rPr>
        <w:t xml:space="preserve"> )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9-3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£39</w:t>
      </w:r>
    </w:p>
    <w:p w14:paraId="1F4E750E" w14:textId="77777777" w:rsidR="0002642E" w:rsidRDefault="0002642E" w:rsidP="003905D6">
      <w:pPr>
        <w:pStyle w:val="NoSpacing"/>
        <w:rPr>
          <w:i/>
        </w:rPr>
      </w:pPr>
    </w:p>
    <w:p w14:paraId="0396E726" w14:textId="4F2E4112" w:rsidR="003E034E" w:rsidRPr="00CD3AC3" w:rsidRDefault="0002642E" w:rsidP="003905D6">
      <w:pPr>
        <w:pStyle w:val="NoSpacing"/>
        <w:rPr>
          <w:i/>
        </w:rPr>
      </w:pPr>
      <w:r>
        <w:rPr>
          <w:i/>
        </w:rPr>
        <w:t>LATER SCHOOL DAY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9-4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£4</w:t>
      </w:r>
      <w:r w:rsidR="003E034E">
        <w:rPr>
          <w:i/>
        </w:rPr>
        <w:t>4</w:t>
      </w:r>
    </w:p>
    <w:p w14:paraId="22DB86D9" w14:textId="77777777" w:rsidR="00CD3AC3" w:rsidRPr="00CD3AC3" w:rsidRDefault="00CD3AC3" w:rsidP="003905D6">
      <w:pPr>
        <w:pStyle w:val="NoSpacing"/>
        <w:rPr>
          <w:i/>
        </w:rPr>
      </w:pPr>
    </w:p>
    <w:p w14:paraId="5AD0E9D4" w14:textId="12DAFB7A" w:rsidR="00CD3AC3" w:rsidRPr="00CD3AC3" w:rsidRDefault="000F3468" w:rsidP="003905D6">
      <w:pPr>
        <w:pStyle w:val="NoSpacing"/>
        <w:rPr>
          <w:i/>
        </w:rPr>
      </w:pPr>
      <w:r>
        <w:rPr>
          <w:i/>
        </w:rPr>
        <w:t>SCHOOL MORNING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9-12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£1</w:t>
      </w:r>
      <w:r w:rsidR="0002642E">
        <w:rPr>
          <w:i/>
        </w:rPr>
        <w:t>9</w:t>
      </w:r>
    </w:p>
    <w:p w14:paraId="1BA7504C" w14:textId="5039BFC2" w:rsidR="00CD3AC3" w:rsidRPr="00CD3AC3" w:rsidRDefault="00CD3AC3" w:rsidP="003905D6">
      <w:pPr>
        <w:pStyle w:val="NoSpacing"/>
        <w:rPr>
          <w:i/>
        </w:rPr>
      </w:pPr>
      <w:r w:rsidRPr="00CD3AC3">
        <w:rPr>
          <w:i/>
        </w:rPr>
        <w:t>SC</w:t>
      </w:r>
      <w:r w:rsidR="000F3468">
        <w:rPr>
          <w:i/>
        </w:rPr>
        <w:t>HOOL AFTERNOON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12-3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£1</w:t>
      </w:r>
      <w:r w:rsidR="0002642E">
        <w:rPr>
          <w:i/>
        </w:rPr>
        <w:t>9</w:t>
      </w:r>
    </w:p>
    <w:p w14:paraId="7CC024C2" w14:textId="77777777" w:rsidR="003905D6" w:rsidRPr="00CD3AC3" w:rsidRDefault="003905D6" w:rsidP="00335C07">
      <w:pPr>
        <w:pStyle w:val="NoSpacing"/>
        <w:rPr>
          <w:i/>
        </w:rPr>
      </w:pPr>
    </w:p>
    <w:p w14:paraId="724F2CAC" w14:textId="77777777" w:rsidR="00335C07" w:rsidRPr="00CD3AC3" w:rsidRDefault="00335C07" w:rsidP="00335C07">
      <w:pPr>
        <w:pStyle w:val="NoSpacing"/>
        <w:rPr>
          <w:i/>
        </w:rPr>
      </w:pPr>
    </w:p>
    <w:p w14:paraId="6271A89C" w14:textId="550B8D32" w:rsidR="00335C07" w:rsidRPr="00CD3AC3" w:rsidRDefault="000F3468" w:rsidP="00335C07">
      <w:pPr>
        <w:pStyle w:val="NoSpacing"/>
        <w:rPr>
          <w:i/>
        </w:rPr>
      </w:pPr>
      <w:r>
        <w:rPr>
          <w:i/>
        </w:rPr>
        <w:t>MORNING SESSION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8-1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£3</w:t>
      </w:r>
      <w:r w:rsidR="0002642E">
        <w:rPr>
          <w:i/>
        </w:rPr>
        <w:t>2</w:t>
      </w:r>
    </w:p>
    <w:p w14:paraId="3D5E58B1" w14:textId="77777777" w:rsidR="00335C07" w:rsidRPr="00CD3AC3" w:rsidRDefault="003905D6" w:rsidP="00335C07">
      <w:pPr>
        <w:pStyle w:val="NoSpacing"/>
        <w:rPr>
          <w:i/>
        </w:rPr>
      </w:pPr>
      <w:r w:rsidRPr="00CD3AC3">
        <w:rPr>
          <w:i/>
        </w:rPr>
        <w:t>(Hot lunch to be paid separately</w:t>
      </w:r>
      <w:r w:rsidR="001F4342" w:rsidRPr="00CD3AC3">
        <w:rPr>
          <w:i/>
        </w:rPr>
        <w:t>)</w:t>
      </w:r>
    </w:p>
    <w:p w14:paraId="677D46FB" w14:textId="7A603A5B" w:rsidR="001F4342" w:rsidRPr="00CD3AC3" w:rsidRDefault="005D6715" w:rsidP="00335C07">
      <w:pPr>
        <w:pStyle w:val="NoSpacing"/>
        <w:rPr>
          <w:i/>
        </w:rPr>
      </w:pPr>
      <w:r>
        <w:rPr>
          <w:i/>
        </w:rPr>
        <w:t>AF</w:t>
      </w:r>
      <w:r w:rsidR="000F3468">
        <w:rPr>
          <w:i/>
        </w:rPr>
        <w:t>TERNOON SESSION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1-6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£3</w:t>
      </w:r>
      <w:r w:rsidR="0002642E">
        <w:rPr>
          <w:i/>
        </w:rPr>
        <w:t>2</w:t>
      </w:r>
    </w:p>
    <w:p w14:paraId="4C18EC5D" w14:textId="77777777" w:rsidR="001F4342" w:rsidRPr="00CD3AC3" w:rsidRDefault="00284702" w:rsidP="00335C07">
      <w:pPr>
        <w:pStyle w:val="NoSpacing"/>
        <w:rPr>
          <w:i/>
        </w:rPr>
      </w:pPr>
      <w:r w:rsidRPr="00CD3AC3">
        <w:rPr>
          <w:i/>
        </w:rPr>
        <w:t>(Afternoon tea to be paid separately)</w:t>
      </w:r>
    </w:p>
    <w:p w14:paraId="73309C2D" w14:textId="77777777" w:rsidR="00DC7FCD" w:rsidRPr="00CD3AC3" w:rsidRDefault="00DC7FCD" w:rsidP="00335C07">
      <w:pPr>
        <w:pStyle w:val="NoSpacing"/>
        <w:rPr>
          <w:i/>
        </w:rPr>
      </w:pPr>
    </w:p>
    <w:p w14:paraId="2AE455DF" w14:textId="77777777" w:rsidR="00DC7FCD" w:rsidRPr="00CD3AC3" w:rsidRDefault="00DC7FCD" w:rsidP="00335C07">
      <w:pPr>
        <w:pStyle w:val="NoSpacing"/>
        <w:rPr>
          <w:i/>
        </w:rPr>
      </w:pPr>
    </w:p>
    <w:p w14:paraId="1E7303FE" w14:textId="3D6CFB58" w:rsidR="0002642E" w:rsidRPr="00CD3AC3" w:rsidRDefault="001F4342" w:rsidP="00335C07">
      <w:pPr>
        <w:pStyle w:val="NoSpacing"/>
        <w:rPr>
          <w:i/>
        </w:rPr>
      </w:pPr>
      <w:r w:rsidRPr="00CD3AC3">
        <w:rPr>
          <w:i/>
        </w:rPr>
        <w:t>AD</w:t>
      </w:r>
      <w:r w:rsidR="005D6715">
        <w:rPr>
          <w:i/>
        </w:rPr>
        <w:t>DITIONAL HOU</w:t>
      </w:r>
      <w:r w:rsidR="000F3468">
        <w:rPr>
          <w:i/>
        </w:rPr>
        <w:t>R CHARGE</w:t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</w:r>
      <w:r w:rsidR="000F3468">
        <w:rPr>
          <w:i/>
        </w:rPr>
        <w:tab/>
        <w:t>£</w:t>
      </w:r>
      <w:r w:rsidR="0002642E">
        <w:rPr>
          <w:i/>
        </w:rPr>
        <w:t>6.30</w:t>
      </w:r>
    </w:p>
    <w:p w14:paraId="022204A2" w14:textId="77777777" w:rsidR="001F4342" w:rsidRPr="00CD3AC3" w:rsidRDefault="001F4342" w:rsidP="00335C07">
      <w:pPr>
        <w:pStyle w:val="NoSpacing"/>
        <w:rPr>
          <w:i/>
        </w:rPr>
      </w:pPr>
    </w:p>
    <w:p w14:paraId="2769E7CB" w14:textId="77777777" w:rsidR="0002642E" w:rsidRDefault="005D6715" w:rsidP="00335C07">
      <w:pPr>
        <w:pStyle w:val="NoSpacing"/>
      </w:pPr>
      <w:r>
        <w:t>Consumable charge is £10</w:t>
      </w:r>
      <w:r w:rsidR="001F4342">
        <w:t xml:space="preserve"> per month for children t</w:t>
      </w:r>
      <w:r>
        <w:t>hat do 1-2 days per week and £20</w:t>
      </w:r>
      <w:r w:rsidR="001F4342">
        <w:t xml:space="preserve"> per month for children that do 3 or more days per week. This is for snacks, suncream,</w:t>
      </w:r>
      <w:r w:rsidR="0002642E">
        <w:t xml:space="preserve"> </w:t>
      </w:r>
      <w:r>
        <w:t>cream,</w:t>
      </w:r>
      <w:r w:rsidR="001F4342">
        <w:t xml:space="preserve"> wipes</w:t>
      </w:r>
      <w:r w:rsidR="0002642E">
        <w:t>, trips</w:t>
      </w:r>
      <w:r w:rsidR="001F4342">
        <w:t xml:space="preserve"> and resources. </w:t>
      </w:r>
    </w:p>
    <w:p w14:paraId="5E6397D7" w14:textId="343907F3" w:rsidR="0002642E" w:rsidRDefault="0002642E" w:rsidP="00335C07">
      <w:pPr>
        <w:pStyle w:val="NoSpacing"/>
      </w:pPr>
      <w:r>
        <w:t>This is a voluntary contribution for fully funded children. If you do not wish to pay this contribution then you must provide your own snacks, wipes all creams and pay towards trips.</w:t>
      </w:r>
    </w:p>
    <w:p w14:paraId="1C01319D" w14:textId="5FFFC70D" w:rsidR="0002642E" w:rsidRDefault="0002642E" w:rsidP="00335C07">
      <w:pPr>
        <w:pStyle w:val="NoSpacing"/>
      </w:pPr>
      <w:r>
        <w:t>Children who are partly funded, that also pay for extra hours to just funded hours must pay the consumable charge.</w:t>
      </w:r>
    </w:p>
    <w:p w14:paraId="6E186A47" w14:textId="1D5A2C80" w:rsidR="001F4342" w:rsidRDefault="001F4342" w:rsidP="00335C07">
      <w:pPr>
        <w:pStyle w:val="NoSpacing"/>
      </w:pPr>
      <w:r>
        <w:t>Children eligible for EYPP are exempt.</w:t>
      </w:r>
    </w:p>
    <w:p w14:paraId="6033936C" w14:textId="095502D4" w:rsidR="0002642E" w:rsidRDefault="0002642E" w:rsidP="00335C07">
      <w:pPr>
        <w:pStyle w:val="NoSpacing"/>
      </w:pPr>
    </w:p>
    <w:p w14:paraId="39B2252D" w14:textId="77777777" w:rsidR="001F4342" w:rsidRDefault="001F4342" w:rsidP="00335C07">
      <w:pPr>
        <w:pStyle w:val="NoSpacing"/>
      </w:pPr>
    </w:p>
    <w:p w14:paraId="0248F1D0" w14:textId="77777777" w:rsidR="001F4342" w:rsidRDefault="001F4342" w:rsidP="00335C07">
      <w:pPr>
        <w:pStyle w:val="NoSpacing"/>
      </w:pPr>
      <w:r>
        <w:t>FOOD COSTS</w:t>
      </w:r>
    </w:p>
    <w:p w14:paraId="43717076" w14:textId="22F205C6" w:rsidR="003905D6" w:rsidRDefault="003905D6" w:rsidP="00335C07">
      <w:pPr>
        <w:pStyle w:val="NoSpacing"/>
      </w:pPr>
      <w:r>
        <w:lastRenderedPageBreak/>
        <w:t>You can choose to bring a packed lunch or pay for a hot lunch your choice</w:t>
      </w:r>
      <w:r w:rsidR="00284702">
        <w:t>, children will be given healthy snacks in the morning and the afternoon</w:t>
      </w:r>
      <w:r w:rsidR="0002642E">
        <w:t xml:space="preserve"> which the consumables charge covers.</w:t>
      </w:r>
    </w:p>
    <w:p w14:paraId="71F425AD" w14:textId="77777777" w:rsidR="001F4342" w:rsidRDefault="000F3468" w:rsidP="00335C07">
      <w:pPr>
        <w:pStyle w:val="NoSpacing"/>
      </w:pPr>
      <w:r>
        <w:t>HOT LUNCH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</w:t>
      </w:r>
    </w:p>
    <w:p w14:paraId="3E564147" w14:textId="77777777" w:rsidR="001F4342" w:rsidRDefault="000F3468" w:rsidP="00335C07">
      <w:pPr>
        <w:pStyle w:val="NoSpacing"/>
      </w:pPr>
      <w:r>
        <w:t>AFTERNOON TEA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</w:t>
      </w:r>
    </w:p>
    <w:p w14:paraId="0E131C22" w14:textId="77777777" w:rsidR="001F4342" w:rsidRDefault="001F4342" w:rsidP="00335C07">
      <w:pPr>
        <w:pStyle w:val="NoSpacing"/>
      </w:pPr>
    </w:p>
    <w:p w14:paraId="0E2B07F1" w14:textId="77777777" w:rsidR="001F4342" w:rsidRDefault="001F4342" w:rsidP="00335C07">
      <w:pPr>
        <w:pStyle w:val="NoSpacing"/>
      </w:pPr>
      <w:r>
        <w:t>OTHER FEES</w:t>
      </w:r>
    </w:p>
    <w:p w14:paraId="23DC55E2" w14:textId="77777777" w:rsidR="001F4342" w:rsidRDefault="001F4342" w:rsidP="00335C07">
      <w:pPr>
        <w:pStyle w:val="NoSpacing"/>
      </w:pPr>
      <w:r>
        <w:t>REGISTRATION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5D6715">
        <w:t>35</w:t>
      </w:r>
    </w:p>
    <w:p w14:paraId="56D794D2" w14:textId="77777777" w:rsidR="001F4342" w:rsidRDefault="001F4342" w:rsidP="00335C07">
      <w:pPr>
        <w:pStyle w:val="NoSpacing"/>
      </w:pPr>
      <w:r>
        <w:t>LATE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£15.00</w:t>
      </w:r>
    </w:p>
    <w:p w14:paraId="27750E56" w14:textId="77777777" w:rsidR="001F4342" w:rsidRDefault="001F4342" w:rsidP="00335C07">
      <w:pPr>
        <w:pStyle w:val="NoSpacing"/>
      </w:pPr>
      <w:r>
        <w:t>(per 15 minutes per child)</w:t>
      </w:r>
    </w:p>
    <w:p w14:paraId="50B3CF1C" w14:textId="77777777" w:rsidR="001F4342" w:rsidRDefault="001F4342" w:rsidP="00335C07">
      <w:pPr>
        <w:pStyle w:val="NoSpacing"/>
      </w:pPr>
    </w:p>
    <w:p w14:paraId="1D1D4528" w14:textId="77777777" w:rsidR="007629B7" w:rsidRDefault="007629B7" w:rsidP="007629B7">
      <w:r>
        <w:t>DISCOUNT 10% FOR SIBLINGS APPLIED TO ELDEST CHILD’S FEES ONLY, WHEN 2 OR MORE CHILDREN ATTEND</w:t>
      </w:r>
      <w:r w:rsidR="005D6715">
        <w:t>, FOR THE HOURS THEY ARE IN AT THE SAME TIME.</w:t>
      </w:r>
    </w:p>
    <w:p w14:paraId="06F2DD29" w14:textId="77777777" w:rsidR="00335C07" w:rsidRDefault="00335C07"/>
    <w:sectPr w:rsidR="00335C07" w:rsidSect="00984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C07"/>
    <w:rsid w:val="0002642E"/>
    <w:rsid w:val="00090486"/>
    <w:rsid w:val="000F3468"/>
    <w:rsid w:val="001F4342"/>
    <w:rsid w:val="00284702"/>
    <w:rsid w:val="00335C07"/>
    <w:rsid w:val="00357CA7"/>
    <w:rsid w:val="003905D6"/>
    <w:rsid w:val="003E034E"/>
    <w:rsid w:val="003F7EC2"/>
    <w:rsid w:val="005A7152"/>
    <w:rsid w:val="005D6715"/>
    <w:rsid w:val="005E312C"/>
    <w:rsid w:val="007629B7"/>
    <w:rsid w:val="008505BF"/>
    <w:rsid w:val="00970C21"/>
    <w:rsid w:val="00984026"/>
    <w:rsid w:val="00995645"/>
    <w:rsid w:val="00A650CF"/>
    <w:rsid w:val="00AD337D"/>
    <w:rsid w:val="00AD67C1"/>
    <w:rsid w:val="00C8559B"/>
    <w:rsid w:val="00CC123C"/>
    <w:rsid w:val="00CD3AC3"/>
    <w:rsid w:val="00DC7FCD"/>
    <w:rsid w:val="00E75CC7"/>
    <w:rsid w:val="00EE0018"/>
    <w:rsid w:val="00EF6224"/>
    <w:rsid w:val="00EF6CB7"/>
    <w:rsid w:val="00F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2C34"/>
  <w15:docId w15:val="{42B70859-5C7D-4AE0-9B12-1A5E98FD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C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9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eslittleblessing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rosies</dc:creator>
  <cp:lastModifiedBy>vicky wallace</cp:lastModifiedBy>
  <cp:revision>3</cp:revision>
  <cp:lastPrinted>2023-06-28T12:38:00Z</cp:lastPrinted>
  <dcterms:created xsi:type="dcterms:W3CDTF">2025-03-17T11:58:00Z</dcterms:created>
  <dcterms:modified xsi:type="dcterms:W3CDTF">2025-03-17T11:58:00Z</dcterms:modified>
</cp:coreProperties>
</file>